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41AD0" w14:textId="3CA55D07" w:rsidR="00063CF8" w:rsidRPr="00063CF8" w:rsidRDefault="00063CF8" w:rsidP="00063CF8">
      <w:pPr>
        <w:rPr>
          <w:sz w:val="56"/>
          <w:szCs w:val="56"/>
        </w:rPr>
      </w:pPr>
      <w:r>
        <w:rPr>
          <w:sz w:val="56"/>
          <w:szCs w:val="56"/>
        </w:rPr>
        <w:t>Welcome to Nera Add-in</w:t>
      </w:r>
    </w:p>
    <w:p w14:paraId="09D5CAD3" w14:textId="411B051F" w:rsidR="00063CF8" w:rsidRDefault="00C353B4" w:rsidP="00063CF8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03E1E" wp14:editId="5A17DD4B">
                <wp:simplePos x="0" y="0"/>
                <wp:positionH relativeFrom="column">
                  <wp:posOffset>4488180</wp:posOffset>
                </wp:positionH>
                <wp:positionV relativeFrom="paragraph">
                  <wp:posOffset>317500</wp:posOffset>
                </wp:positionV>
                <wp:extent cx="533400" cy="579120"/>
                <wp:effectExtent l="0" t="0" r="76200" b="49530"/>
                <wp:wrapNone/>
                <wp:docPr id="150054658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7912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2D42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53.4pt;margin-top:25pt;width:42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" strokecolor="black [3200]" strokeweight="1.5pt">
                <v:stroke endarrow="open"/>
              </v:shape>
            </w:pict>
          </mc:Fallback>
        </mc:AlternateContent>
      </w:r>
      <w:r w:rsidR="00063CF8">
        <w:t>Open your excel sheet on excel web</w:t>
      </w:r>
    </w:p>
    <w:p w14:paraId="3C6822BD" w14:textId="46B43158" w:rsidR="00E05B6C" w:rsidRDefault="00063CF8">
      <w:r w:rsidRPr="00063CF8">
        <w:rPr>
          <w:noProof/>
        </w:rPr>
        <w:drawing>
          <wp:inline distT="0" distB="0" distL="0" distR="0" wp14:anchorId="2C36C9D5" wp14:editId="2E8E9D23">
            <wp:extent cx="5943600" cy="2277745"/>
            <wp:effectExtent l="0" t="0" r="0" b="8255"/>
            <wp:docPr id="14593453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4531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5CBA" w14:textId="4A10F86E" w:rsidR="00063CF8" w:rsidRDefault="00063CF8" w:rsidP="00063CF8">
      <w:pPr>
        <w:pStyle w:val="ListParagraph"/>
        <w:numPr>
          <w:ilvl w:val="0"/>
          <w:numId w:val="1"/>
        </w:numPr>
      </w:pPr>
      <w:r>
        <w:t>Press on the add-in icon and click on the “more Add-ins” button</w:t>
      </w:r>
    </w:p>
    <w:p w14:paraId="06889B64" w14:textId="77777777" w:rsidR="00063CF8" w:rsidRDefault="00063CF8"/>
    <w:p w14:paraId="69BA173D" w14:textId="2BA0CF82" w:rsidR="00063CF8" w:rsidRDefault="00C353B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57E79" wp14:editId="4E31C8B2">
                <wp:simplePos x="0" y="0"/>
                <wp:positionH relativeFrom="column">
                  <wp:posOffset>3992880</wp:posOffset>
                </wp:positionH>
                <wp:positionV relativeFrom="paragraph">
                  <wp:posOffset>3495040</wp:posOffset>
                </wp:positionV>
                <wp:extent cx="975360" cy="0"/>
                <wp:effectExtent l="0" t="76200" r="15240" b="114300"/>
                <wp:wrapNone/>
                <wp:docPr id="203599279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360" cy="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0258D" id="Straight Arrow Connector 3" o:spid="_x0000_s1026" type="#_x0000_t32" style="position:absolute;margin-left:314.4pt;margin-top:275.2pt;width:76.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" strokecolor="black [3200]" strokeweight="1.5pt">
                <v:stroke endarrow="open"/>
              </v:shape>
            </w:pict>
          </mc:Fallback>
        </mc:AlternateContent>
      </w:r>
      <w:r w:rsidR="00063CF8" w:rsidRPr="00063CF8">
        <w:rPr>
          <w:noProof/>
        </w:rPr>
        <w:drawing>
          <wp:inline distT="0" distB="0" distL="0" distR="0" wp14:anchorId="159A4393" wp14:editId="528CE7AC">
            <wp:extent cx="5943600" cy="3797935"/>
            <wp:effectExtent l="0" t="0" r="0" b="0"/>
            <wp:docPr id="15541464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4642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D62D" w14:textId="77777777" w:rsidR="00063CF8" w:rsidRDefault="00063CF8"/>
    <w:p w14:paraId="11EAF99D" w14:textId="0538306E" w:rsidR="00063CF8" w:rsidRDefault="00063CF8" w:rsidP="00063CF8">
      <w:pPr>
        <w:pStyle w:val="ListParagraph"/>
        <w:numPr>
          <w:ilvl w:val="0"/>
          <w:numId w:val="1"/>
        </w:numPr>
      </w:pPr>
      <w:r>
        <w:lastRenderedPageBreak/>
        <w:t>Click on the MY ADD-INS tap</w:t>
      </w:r>
    </w:p>
    <w:p w14:paraId="6341AA01" w14:textId="1E49EECD" w:rsidR="00063CF8" w:rsidRDefault="00C353B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AF7D5" wp14:editId="75F0F170">
                <wp:simplePos x="0" y="0"/>
                <wp:positionH relativeFrom="column">
                  <wp:posOffset>838200</wp:posOffset>
                </wp:positionH>
                <wp:positionV relativeFrom="paragraph">
                  <wp:posOffset>262255</wp:posOffset>
                </wp:positionV>
                <wp:extent cx="289560" cy="495300"/>
                <wp:effectExtent l="38100" t="0" r="34290" b="57150"/>
                <wp:wrapNone/>
                <wp:docPr id="48085393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49530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43B478" id="Straight Arrow Connector 4" o:spid="_x0000_s1026" type="#_x0000_t32" style="position:absolute;margin-left:66pt;margin-top:20.65pt;width:22.8pt;height:39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" strokecolor="black [3200]" strokeweight="1.5pt">
                <v:stroke endarrow="open"/>
              </v:shape>
            </w:pict>
          </mc:Fallback>
        </mc:AlternateContent>
      </w:r>
      <w:r w:rsidR="00063CF8" w:rsidRPr="00063CF8">
        <w:rPr>
          <w:noProof/>
        </w:rPr>
        <w:drawing>
          <wp:inline distT="0" distB="0" distL="0" distR="0" wp14:anchorId="29FB35C1" wp14:editId="5906E659">
            <wp:extent cx="5943600" cy="4604385"/>
            <wp:effectExtent l="0" t="0" r="0" b="5715"/>
            <wp:docPr id="1721755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556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472F" w14:textId="77777777" w:rsidR="00C353B4" w:rsidRDefault="00C353B4"/>
    <w:p w14:paraId="127145EC" w14:textId="77777777" w:rsidR="00C353B4" w:rsidRDefault="00C353B4"/>
    <w:p w14:paraId="366C86B5" w14:textId="77777777" w:rsidR="00C353B4" w:rsidRDefault="00C353B4"/>
    <w:p w14:paraId="3D2F5377" w14:textId="77777777" w:rsidR="00C353B4" w:rsidRDefault="00C353B4"/>
    <w:p w14:paraId="6C9DEB30" w14:textId="77777777" w:rsidR="00C353B4" w:rsidRDefault="00C353B4"/>
    <w:p w14:paraId="237A3E1F" w14:textId="77777777" w:rsidR="00C353B4" w:rsidRDefault="00C353B4"/>
    <w:p w14:paraId="63015668" w14:textId="77777777" w:rsidR="00C353B4" w:rsidRDefault="00C353B4"/>
    <w:p w14:paraId="1105DCBF" w14:textId="77777777" w:rsidR="00C353B4" w:rsidRDefault="00C353B4"/>
    <w:p w14:paraId="71BB666F" w14:textId="77777777" w:rsidR="00C353B4" w:rsidRDefault="00C353B4"/>
    <w:p w14:paraId="1BF1B653" w14:textId="77777777" w:rsidR="00C353B4" w:rsidRDefault="00C353B4"/>
    <w:p w14:paraId="2D7825C7" w14:textId="01D334C6" w:rsidR="00C353B4" w:rsidRDefault="00C353B4" w:rsidP="00C353B4">
      <w:pPr>
        <w:pStyle w:val="ListParagraph"/>
        <w:numPr>
          <w:ilvl w:val="0"/>
          <w:numId w:val="1"/>
        </w:numPr>
      </w:pPr>
      <w:r>
        <w:lastRenderedPageBreak/>
        <w:t xml:space="preserve">Press on the “upload my add-in” button  </w:t>
      </w:r>
    </w:p>
    <w:p w14:paraId="36EF51D5" w14:textId="77777777" w:rsidR="00C353B4" w:rsidRDefault="00C353B4"/>
    <w:p w14:paraId="73255F28" w14:textId="01911C17" w:rsidR="00063CF8" w:rsidRDefault="00C353B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23034" wp14:editId="2AE1BD0D">
                <wp:simplePos x="0" y="0"/>
                <wp:positionH relativeFrom="column">
                  <wp:posOffset>4472940</wp:posOffset>
                </wp:positionH>
                <wp:positionV relativeFrom="paragraph">
                  <wp:posOffset>140335</wp:posOffset>
                </wp:positionV>
                <wp:extent cx="312420" cy="304800"/>
                <wp:effectExtent l="38100" t="0" r="30480" b="57150"/>
                <wp:wrapNone/>
                <wp:docPr id="11529913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30480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C306C" id="Straight Arrow Connector 5" o:spid="_x0000_s1026" type="#_x0000_t32" style="position:absolute;margin-left:352.2pt;margin-top:11.05pt;width:24.6pt;height:2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" strokecolor="black [3200]" strokeweight="1.5pt">
                <v:stroke endarrow="open"/>
              </v:shape>
            </w:pict>
          </mc:Fallback>
        </mc:AlternateContent>
      </w:r>
      <w:r w:rsidR="00063CF8" w:rsidRPr="00063CF8">
        <w:rPr>
          <w:noProof/>
        </w:rPr>
        <w:drawing>
          <wp:inline distT="0" distB="0" distL="0" distR="0" wp14:anchorId="04DC10E3" wp14:editId="4B3E22BC">
            <wp:extent cx="5943600" cy="4626610"/>
            <wp:effectExtent l="0" t="0" r="0" b="2540"/>
            <wp:docPr id="14949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07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A269" w14:textId="77777777" w:rsidR="00C353B4" w:rsidRDefault="00C353B4"/>
    <w:p w14:paraId="33957D8B" w14:textId="77777777" w:rsidR="00C353B4" w:rsidRDefault="00C353B4"/>
    <w:p w14:paraId="142BAE70" w14:textId="77777777" w:rsidR="00C353B4" w:rsidRDefault="00C353B4"/>
    <w:p w14:paraId="3EE6F06D" w14:textId="77777777" w:rsidR="00C353B4" w:rsidRDefault="00C353B4"/>
    <w:p w14:paraId="3DE909B4" w14:textId="77777777" w:rsidR="00C353B4" w:rsidRDefault="00C353B4"/>
    <w:p w14:paraId="3E88379C" w14:textId="77777777" w:rsidR="00C353B4" w:rsidRDefault="00C353B4"/>
    <w:p w14:paraId="089C497A" w14:textId="77777777" w:rsidR="00C353B4" w:rsidRDefault="00C353B4"/>
    <w:p w14:paraId="28043DE8" w14:textId="77777777" w:rsidR="00C353B4" w:rsidRDefault="00C353B4"/>
    <w:p w14:paraId="1A62D6A1" w14:textId="77777777" w:rsidR="00C353B4" w:rsidRDefault="00C353B4"/>
    <w:p w14:paraId="497F36C3" w14:textId="0FB2AAEF" w:rsidR="00C353B4" w:rsidRDefault="00C353B4" w:rsidP="00C353B4">
      <w:pPr>
        <w:pStyle w:val="ListParagraph"/>
        <w:numPr>
          <w:ilvl w:val="0"/>
          <w:numId w:val="1"/>
        </w:numPr>
      </w:pPr>
      <w:r>
        <w:lastRenderedPageBreak/>
        <w:t>Press Browse</w:t>
      </w:r>
    </w:p>
    <w:p w14:paraId="5E111993" w14:textId="77777777" w:rsidR="00C353B4" w:rsidRDefault="00C353B4"/>
    <w:p w14:paraId="62F636E8" w14:textId="43AEC064" w:rsidR="00063CF8" w:rsidRDefault="00C353B4" w:rsidP="00C353B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78B74" wp14:editId="1FB4DB30">
                <wp:simplePos x="0" y="0"/>
                <wp:positionH relativeFrom="column">
                  <wp:posOffset>4373880</wp:posOffset>
                </wp:positionH>
                <wp:positionV relativeFrom="paragraph">
                  <wp:posOffset>2299335</wp:posOffset>
                </wp:positionV>
                <wp:extent cx="571500" cy="327660"/>
                <wp:effectExtent l="38100" t="0" r="19050" b="53340"/>
                <wp:wrapNone/>
                <wp:docPr id="75029002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2766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7C536" id="Straight Arrow Connector 6" o:spid="_x0000_s1026" type="#_x0000_t32" style="position:absolute;margin-left:344.4pt;margin-top:181.05pt;width:45pt;height:25.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" strokecolor="black [3200]" strokeweight="1.5pt">
                <v:stroke endarrow="open"/>
              </v:shape>
            </w:pict>
          </mc:Fallback>
        </mc:AlternateContent>
      </w:r>
      <w:r w:rsidR="00063CF8" w:rsidRPr="00063CF8">
        <w:rPr>
          <w:noProof/>
        </w:rPr>
        <w:drawing>
          <wp:inline distT="0" distB="0" distL="0" distR="0" wp14:anchorId="0A9747C6" wp14:editId="574D5F8A">
            <wp:extent cx="5943600" cy="4765675"/>
            <wp:effectExtent l="0" t="0" r="0" b="0"/>
            <wp:docPr id="12941287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2879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DA7A" w14:textId="77777777" w:rsidR="00C353B4" w:rsidRDefault="00C353B4" w:rsidP="00C353B4"/>
    <w:p w14:paraId="68FE5F0B" w14:textId="77777777" w:rsidR="00C353B4" w:rsidRDefault="00C353B4"/>
    <w:p w14:paraId="7BDCA92B" w14:textId="7664580F" w:rsidR="00063CF8" w:rsidRDefault="00063CF8"/>
    <w:p w14:paraId="47DA890D" w14:textId="77777777" w:rsidR="00C353B4" w:rsidRDefault="00C353B4"/>
    <w:p w14:paraId="1AA1D1B2" w14:textId="77777777" w:rsidR="00C353B4" w:rsidRDefault="00C353B4"/>
    <w:p w14:paraId="1F7BB571" w14:textId="77777777" w:rsidR="00C353B4" w:rsidRDefault="00C353B4"/>
    <w:p w14:paraId="76CF1461" w14:textId="77777777" w:rsidR="00C353B4" w:rsidRDefault="00C353B4"/>
    <w:p w14:paraId="1EEC4F87" w14:textId="77777777" w:rsidR="00C353B4" w:rsidRDefault="00C353B4"/>
    <w:p w14:paraId="09875A23" w14:textId="35F4D0CE" w:rsidR="00C353B4" w:rsidRDefault="00C353B4" w:rsidP="00C353B4">
      <w:pPr>
        <w:pStyle w:val="ListParagraph"/>
        <w:numPr>
          <w:ilvl w:val="0"/>
          <w:numId w:val="1"/>
        </w:numPr>
      </w:pPr>
      <w:r>
        <w:lastRenderedPageBreak/>
        <w:t>Select the manifest file from your computer and then press Open</w:t>
      </w:r>
    </w:p>
    <w:p w14:paraId="2F716F52" w14:textId="3EF82ADC" w:rsidR="00063CF8" w:rsidRDefault="00C353B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11A6E" wp14:editId="38673BD5">
                <wp:simplePos x="0" y="0"/>
                <wp:positionH relativeFrom="column">
                  <wp:posOffset>4640580</wp:posOffset>
                </wp:positionH>
                <wp:positionV relativeFrom="paragraph">
                  <wp:posOffset>2578735</wp:posOffset>
                </wp:positionV>
                <wp:extent cx="586740" cy="777240"/>
                <wp:effectExtent l="38100" t="38100" r="22860" b="22860"/>
                <wp:wrapNone/>
                <wp:docPr id="149788122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740" cy="77724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14950" id="Straight Arrow Connector 7" o:spid="_x0000_s1026" type="#_x0000_t32" style="position:absolute;margin-left:365.4pt;margin-top:203.05pt;width:46.2pt;height:61.2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" strokecolor="black [3200]" strokeweight="1.5pt">
                <v:stroke endarrow="open"/>
              </v:shape>
            </w:pict>
          </mc:Fallback>
        </mc:AlternateContent>
      </w:r>
      <w:r w:rsidR="00063CF8" w:rsidRPr="00063CF8">
        <w:rPr>
          <w:noProof/>
        </w:rPr>
        <w:drawing>
          <wp:inline distT="0" distB="0" distL="0" distR="0" wp14:anchorId="2160DFBD" wp14:editId="7883664F">
            <wp:extent cx="5943600" cy="3630930"/>
            <wp:effectExtent l="0" t="0" r="0" b="7620"/>
            <wp:docPr id="6700926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9261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E26A" w14:textId="77777777" w:rsidR="00C353B4" w:rsidRDefault="00C353B4"/>
    <w:p w14:paraId="5CAF5B58" w14:textId="77777777" w:rsidR="00C353B4" w:rsidRDefault="00C353B4"/>
    <w:p w14:paraId="76667A3C" w14:textId="77777777" w:rsidR="00C353B4" w:rsidRDefault="00C353B4"/>
    <w:p w14:paraId="560FF22B" w14:textId="77777777" w:rsidR="00C353B4" w:rsidRDefault="00C353B4"/>
    <w:p w14:paraId="36014F90" w14:textId="77777777" w:rsidR="00C353B4" w:rsidRDefault="00C353B4"/>
    <w:p w14:paraId="62960316" w14:textId="77777777" w:rsidR="00C353B4" w:rsidRDefault="00C353B4"/>
    <w:p w14:paraId="3F8F4F1D" w14:textId="77777777" w:rsidR="00C353B4" w:rsidRDefault="00C353B4"/>
    <w:p w14:paraId="22D52E9A" w14:textId="77777777" w:rsidR="00C353B4" w:rsidRDefault="00C353B4"/>
    <w:p w14:paraId="57E8C848" w14:textId="77777777" w:rsidR="00C353B4" w:rsidRDefault="00C353B4"/>
    <w:p w14:paraId="0EBE836F" w14:textId="77777777" w:rsidR="00C353B4" w:rsidRDefault="00C353B4"/>
    <w:p w14:paraId="456455AA" w14:textId="77777777" w:rsidR="00C353B4" w:rsidRDefault="00C353B4"/>
    <w:p w14:paraId="21376B46" w14:textId="77777777" w:rsidR="00C353B4" w:rsidRDefault="00C353B4"/>
    <w:p w14:paraId="3AF85E04" w14:textId="77777777" w:rsidR="00C353B4" w:rsidRDefault="00C353B4"/>
    <w:p w14:paraId="3C51CE73" w14:textId="4A67060D" w:rsidR="00C353B4" w:rsidRDefault="00C353B4" w:rsidP="00C353B4">
      <w:pPr>
        <w:pStyle w:val="ListParagraph"/>
        <w:numPr>
          <w:ilvl w:val="0"/>
          <w:numId w:val="1"/>
        </w:numPr>
      </w:pPr>
      <w:r>
        <w:lastRenderedPageBreak/>
        <w:t>Press Upload</w:t>
      </w:r>
    </w:p>
    <w:p w14:paraId="5AD1CD5C" w14:textId="1DD42E85" w:rsidR="00063CF8" w:rsidRDefault="00C353B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96966" wp14:editId="7CAB4812">
                <wp:simplePos x="0" y="0"/>
                <wp:positionH relativeFrom="column">
                  <wp:posOffset>3116580</wp:posOffset>
                </wp:positionH>
                <wp:positionV relativeFrom="paragraph">
                  <wp:posOffset>3074035</wp:posOffset>
                </wp:positionV>
                <wp:extent cx="312420" cy="388620"/>
                <wp:effectExtent l="38100" t="38100" r="30480" b="30480"/>
                <wp:wrapNone/>
                <wp:docPr id="118996210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" cy="38862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48380" id="Straight Arrow Connector 8" o:spid="_x0000_s1026" type="#_x0000_t32" style="position:absolute;margin-left:245.4pt;margin-top:242.05pt;width:24.6pt;height:30.6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" strokecolor="black [3200]" strokeweight="1.5pt">
                <v:stroke endarrow="open"/>
              </v:shape>
            </w:pict>
          </mc:Fallback>
        </mc:AlternateContent>
      </w:r>
      <w:r w:rsidR="00063CF8" w:rsidRPr="00063CF8">
        <w:rPr>
          <w:noProof/>
        </w:rPr>
        <w:drawing>
          <wp:inline distT="0" distB="0" distL="0" distR="0" wp14:anchorId="74E1BBE8" wp14:editId="0497A643">
            <wp:extent cx="5943600" cy="4561840"/>
            <wp:effectExtent l="0" t="0" r="0" b="0"/>
            <wp:docPr id="15275748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7488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B1A8" w14:textId="77777777" w:rsidR="00063CF8" w:rsidRDefault="00063CF8"/>
    <w:p w14:paraId="4FBC2180" w14:textId="10FA681C" w:rsidR="00C353B4" w:rsidRDefault="00C353B4">
      <w:r>
        <w:t>Now the ADD-in is live!</w:t>
      </w:r>
    </w:p>
    <w:p w14:paraId="14D2C93F" w14:textId="597B7B65" w:rsidR="00063CF8" w:rsidRDefault="00063CF8">
      <w:r w:rsidRPr="00063CF8">
        <w:rPr>
          <w:noProof/>
        </w:rPr>
        <w:drawing>
          <wp:inline distT="0" distB="0" distL="0" distR="0" wp14:anchorId="7139AB3A" wp14:editId="3469F6A6">
            <wp:extent cx="5943600" cy="2168525"/>
            <wp:effectExtent l="0" t="0" r="0" b="3175"/>
            <wp:docPr id="9390101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1013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3818" w14:textId="77777777" w:rsidR="00C353B4" w:rsidRDefault="00C353B4"/>
    <w:p w14:paraId="1E8A0D73" w14:textId="77777777" w:rsidR="00C353B4" w:rsidRDefault="00C353B4"/>
    <w:p w14:paraId="00C0C807" w14:textId="3BA0FB38" w:rsidR="00C353B4" w:rsidRDefault="00C353B4" w:rsidP="00C353B4">
      <w:pPr>
        <w:pStyle w:val="ListParagraph"/>
        <w:numPr>
          <w:ilvl w:val="0"/>
          <w:numId w:val="1"/>
        </w:numPr>
      </w:pPr>
      <w:r>
        <w:t xml:space="preserve">Press on those 3 dots for more options </w:t>
      </w:r>
    </w:p>
    <w:p w14:paraId="70741B1C" w14:textId="77777777" w:rsidR="00C353B4" w:rsidRDefault="00C353B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5C579" wp14:editId="2B54F4C2">
                <wp:simplePos x="0" y="0"/>
                <wp:positionH relativeFrom="column">
                  <wp:posOffset>5463540</wp:posOffset>
                </wp:positionH>
                <wp:positionV relativeFrom="paragraph">
                  <wp:posOffset>615315</wp:posOffset>
                </wp:positionV>
                <wp:extent cx="327660" cy="701040"/>
                <wp:effectExtent l="38100" t="38100" r="34290" b="22860"/>
                <wp:wrapNone/>
                <wp:docPr id="126538829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660" cy="70104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73F3C" id="Straight Arrow Connector 9" o:spid="_x0000_s1026" type="#_x0000_t32" style="position:absolute;margin-left:430.2pt;margin-top:48.45pt;width:25.8pt;height:55.2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" strokecolor="black [3200]" strokeweight="1.5pt">
                <v:stroke endarrow="open"/>
              </v:shape>
            </w:pict>
          </mc:Fallback>
        </mc:AlternateContent>
      </w:r>
      <w:r w:rsidR="00063CF8" w:rsidRPr="00063CF8">
        <w:rPr>
          <w:noProof/>
        </w:rPr>
        <w:drawing>
          <wp:inline distT="0" distB="0" distL="0" distR="0" wp14:anchorId="623E3177" wp14:editId="62CDD227">
            <wp:extent cx="5943600" cy="2436495"/>
            <wp:effectExtent l="0" t="0" r="0" b="1905"/>
            <wp:docPr id="20751343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3432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DA29" w14:textId="07FA7D7F" w:rsidR="00C353B4" w:rsidRDefault="00C353B4" w:rsidP="00C353B4">
      <w:pPr>
        <w:pStyle w:val="ListParagraph"/>
        <w:numPr>
          <w:ilvl w:val="0"/>
          <w:numId w:val="1"/>
        </w:numPr>
      </w:pPr>
      <w:r>
        <w:t>Select Nera Add-in</w:t>
      </w:r>
    </w:p>
    <w:p w14:paraId="7B084E12" w14:textId="7CFE0A9E" w:rsidR="00063CF8" w:rsidRDefault="00D06B4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EA53A6" wp14:editId="6C2EFE10">
                <wp:simplePos x="0" y="0"/>
                <wp:positionH relativeFrom="column">
                  <wp:posOffset>4236720</wp:posOffset>
                </wp:positionH>
                <wp:positionV relativeFrom="paragraph">
                  <wp:posOffset>1752600</wp:posOffset>
                </wp:positionV>
                <wp:extent cx="853440" cy="0"/>
                <wp:effectExtent l="0" t="76200" r="22860" b="114300"/>
                <wp:wrapNone/>
                <wp:docPr id="1793888736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" cy="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93974" id="Straight Arrow Connector 10" o:spid="_x0000_s1026" type="#_x0000_t32" style="position:absolute;margin-left:333.6pt;margin-top:138pt;width:67.2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" strokecolor="black [3200]" strokeweight="1.5pt">
                <v:stroke endarrow="open"/>
              </v:shape>
            </w:pict>
          </mc:Fallback>
        </mc:AlternateContent>
      </w:r>
      <w:r w:rsidR="00063CF8" w:rsidRPr="00063CF8">
        <w:rPr>
          <w:noProof/>
        </w:rPr>
        <w:drawing>
          <wp:inline distT="0" distB="0" distL="0" distR="0" wp14:anchorId="2DD27219" wp14:editId="106BAA40">
            <wp:extent cx="5943600" cy="2483485"/>
            <wp:effectExtent l="0" t="0" r="0" b="0"/>
            <wp:docPr id="21073557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5576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B995" w14:textId="77777777" w:rsidR="00D06B41" w:rsidRDefault="00D06B41"/>
    <w:p w14:paraId="7E9FAC94" w14:textId="77777777" w:rsidR="00D06B41" w:rsidRDefault="00D06B41"/>
    <w:p w14:paraId="531528D7" w14:textId="77777777" w:rsidR="00D06B41" w:rsidRDefault="00D06B41"/>
    <w:p w14:paraId="5DE442F4" w14:textId="77777777" w:rsidR="00D06B41" w:rsidRDefault="00D06B41"/>
    <w:p w14:paraId="5080A929" w14:textId="77777777" w:rsidR="00D06B41" w:rsidRDefault="00D06B41"/>
    <w:p w14:paraId="0C2DEDBB" w14:textId="77777777" w:rsidR="00D06B41" w:rsidRDefault="00D06B41"/>
    <w:p w14:paraId="4F43595E" w14:textId="77777777" w:rsidR="00D06B41" w:rsidRDefault="00D06B41"/>
    <w:p w14:paraId="50A39D38" w14:textId="022451F1" w:rsidR="00D06B41" w:rsidRDefault="00D06B41" w:rsidP="00D06B41">
      <w:pPr>
        <w:pStyle w:val="ListParagraph"/>
        <w:numPr>
          <w:ilvl w:val="0"/>
          <w:numId w:val="1"/>
        </w:numPr>
      </w:pPr>
      <w:r>
        <w:lastRenderedPageBreak/>
        <w:t>Type your username and password</w:t>
      </w:r>
    </w:p>
    <w:p w14:paraId="77A154BD" w14:textId="7C8EAE5B" w:rsidR="00063CF8" w:rsidRDefault="00063CF8">
      <w:r w:rsidRPr="00063CF8">
        <w:rPr>
          <w:noProof/>
        </w:rPr>
        <w:drawing>
          <wp:inline distT="0" distB="0" distL="0" distR="0" wp14:anchorId="08C3CFF9" wp14:editId="15A1DF9F">
            <wp:extent cx="5943600" cy="3143250"/>
            <wp:effectExtent l="0" t="0" r="0" b="0"/>
            <wp:docPr id="912197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72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06EF" w14:textId="2B4A0264" w:rsidR="00D06B41" w:rsidRDefault="00D06B41" w:rsidP="00D06B41">
      <w:pPr>
        <w:pStyle w:val="ListParagraph"/>
        <w:numPr>
          <w:ilvl w:val="0"/>
          <w:numId w:val="1"/>
        </w:numPr>
      </w:pPr>
      <w:r>
        <w:t xml:space="preserve">Only Select the columns you want to protect </w:t>
      </w:r>
      <w:r w:rsidRPr="00D06B41">
        <w:rPr>
          <w:b/>
          <w:bCs/>
          <w:color w:val="000000" w:themeColor="text1"/>
          <w:u w:val="single"/>
        </w:rPr>
        <w:t>and these columns must be numeric</w:t>
      </w:r>
      <w:r w:rsidRPr="00D06B41">
        <w:rPr>
          <w:color w:val="000000" w:themeColor="text1"/>
        </w:rPr>
        <w:t xml:space="preserve"> </w:t>
      </w:r>
    </w:p>
    <w:p w14:paraId="422B9751" w14:textId="0BE06F95" w:rsidR="00063CF8" w:rsidRDefault="00063CF8">
      <w:r w:rsidRPr="00063CF8">
        <w:rPr>
          <w:noProof/>
        </w:rPr>
        <w:drawing>
          <wp:inline distT="0" distB="0" distL="0" distR="0" wp14:anchorId="3C255762" wp14:editId="55BA2B25">
            <wp:extent cx="5943600" cy="2790190"/>
            <wp:effectExtent l="0" t="0" r="0" b="0"/>
            <wp:docPr id="187706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68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5A05" w14:textId="77777777" w:rsidR="00D06B41" w:rsidRDefault="00D06B41"/>
    <w:p w14:paraId="5826FD71" w14:textId="77777777" w:rsidR="00D06B41" w:rsidRDefault="00D06B41"/>
    <w:p w14:paraId="2788964A" w14:textId="77777777" w:rsidR="00D06B41" w:rsidRDefault="00D06B41"/>
    <w:p w14:paraId="4851A517" w14:textId="77777777" w:rsidR="00D06B41" w:rsidRDefault="00D06B41"/>
    <w:p w14:paraId="05953471" w14:textId="4FE24F12" w:rsidR="00D06B41" w:rsidRDefault="00D06B41" w:rsidP="00D06B41">
      <w:pPr>
        <w:pStyle w:val="ListParagraph"/>
        <w:numPr>
          <w:ilvl w:val="0"/>
          <w:numId w:val="1"/>
        </w:numPr>
      </w:pPr>
      <w:r>
        <w:lastRenderedPageBreak/>
        <w:t xml:space="preserve"> After selecting the columns  press “Protect Sheet”</w:t>
      </w:r>
    </w:p>
    <w:p w14:paraId="0410746A" w14:textId="078F18B0" w:rsidR="00063CF8" w:rsidRDefault="00063CF8">
      <w:r w:rsidRPr="00063CF8">
        <w:rPr>
          <w:noProof/>
        </w:rPr>
        <w:drawing>
          <wp:inline distT="0" distB="0" distL="0" distR="0" wp14:anchorId="17B2DE13" wp14:editId="1ECFEC22">
            <wp:extent cx="5943600" cy="2644140"/>
            <wp:effectExtent l="0" t="0" r="0" b="3810"/>
            <wp:docPr id="5977264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2648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462F" w14:textId="1D19AD6E" w:rsidR="00D06B41" w:rsidRDefault="00D06B41" w:rsidP="00D06B41">
      <w:pPr>
        <w:pStyle w:val="ListParagraph"/>
        <w:numPr>
          <w:ilvl w:val="0"/>
          <w:numId w:val="1"/>
        </w:numPr>
      </w:pPr>
      <w:r>
        <w:t xml:space="preserve"> Press yes</w:t>
      </w:r>
    </w:p>
    <w:p w14:paraId="5F9A0FA3" w14:textId="21DB81A0" w:rsidR="00063CF8" w:rsidRDefault="00063CF8">
      <w:r w:rsidRPr="00063CF8">
        <w:rPr>
          <w:noProof/>
        </w:rPr>
        <w:drawing>
          <wp:inline distT="0" distB="0" distL="0" distR="0" wp14:anchorId="7D089B75" wp14:editId="40256B68">
            <wp:extent cx="5943600" cy="2219960"/>
            <wp:effectExtent l="0" t="0" r="0" b="8890"/>
            <wp:docPr id="15024458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45868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E5E9" w14:textId="77777777" w:rsidR="00D06B41" w:rsidRDefault="00D06B41"/>
    <w:p w14:paraId="104A9224" w14:textId="77777777" w:rsidR="00D06B41" w:rsidRDefault="00D06B41"/>
    <w:p w14:paraId="67E32483" w14:textId="77777777" w:rsidR="00D06B41" w:rsidRDefault="00D06B41"/>
    <w:p w14:paraId="6B5B8F7D" w14:textId="77777777" w:rsidR="00D06B41" w:rsidRDefault="00D06B41"/>
    <w:p w14:paraId="3B1B05E0" w14:textId="77777777" w:rsidR="00D06B41" w:rsidRDefault="00D06B41"/>
    <w:p w14:paraId="7457402D" w14:textId="77777777" w:rsidR="00D06B41" w:rsidRDefault="00D06B41"/>
    <w:p w14:paraId="60D069BA" w14:textId="77777777" w:rsidR="00D06B41" w:rsidRDefault="00D06B41"/>
    <w:p w14:paraId="3DB8C5FB" w14:textId="77777777" w:rsidR="00D06B41" w:rsidRDefault="00D06B41"/>
    <w:p w14:paraId="51A82159" w14:textId="379F5D27" w:rsidR="00D06B41" w:rsidRDefault="00D06B41" w:rsidP="00D06B41">
      <w:pPr>
        <w:pStyle w:val="ListParagraph"/>
        <w:numPr>
          <w:ilvl w:val="0"/>
          <w:numId w:val="1"/>
        </w:numPr>
      </w:pPr>
      <w:r>
        <w:lastRenderedPageBreak/>
        <w:t>Download the Protected Workbook into your computer</w:t>
      </w:r>
    </w:p>
    <w:p w14:paraId="7FA097F0" w14:textId="2D8CBDAB" w:rsidR="00063CF8" w:rsidRDefault="004B6AEE">
      <w:r w:rsidRPr="004B6AEE">
        <w:drawing>
          <wp:inline distT="0" distB="0" distL="0" distR="0" wp14:anchorId="0B550F2F" wp14:editId="37F3297E">
            <wp:extent cx="5943600" cy="2468245"/>
            <wp:effectExtent l="0" t="0" r="0" b="8255"/>
            <wp:docPr id="7825919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9191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8FEB7" w14:textId="77777777" w:rsidR="007B1EA1" w:rsidRDefault="007B1EA1" w:rsidP="00C353B4">
      <w:pPr>
        <w:spacing w:after="0" w:line="240" w:lineRule="auto"/>
      </w:pPr>
      <w:r>
        <w:separator/>
      </w:r>
    </w:p>
  </w:endnote>
  <w:endnote w:type="continuationSeparator" w:id="0">
    <w:p w14:paraId="4A153CD6" w14:textId="77777777" w:rsidR="007B1EA1" w:rsidRDefault="007B1EA1" w:rsidP="00C35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E4846" w14:textId="77777777" w:rsidR="007B1EA1" w:rsidRDefault="007B1EA1" w:rsidP="00C353B4">
      <w:pPr>
        <w:spacing w:after="0" w:line="240" w:lineRule="auto"/>
      </w:pPr>
      <w:r>
        <w:separator/>
      </w:r>
    </w:p>
  </w:footnote>
  <w:footnote w:type="continuationSeparator" w:id="0">
    <w:p w14:paraId="1415F6BC" w14:textId="77777777" w:rsidR="007B1EA1" w:rsidRDefault="007B1EA1" w:rsidP="00C35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E234CB"/>
    <w:multiLevelType w:val="hybridMultilevel"/>
    <w:tmpl w:val="7A20BA38"/>
    <w:lvl w:ilvl="0" w:tplc="D3945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287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F8"/>
    <w:rsid w:val="00063CF8"/>
    <w:rsid w:val="000710BB"/>
    <w:rsid w:val="001539B5"/>
    <w:rsid w:val="003E3D77"/>
    <w:rsid w:val="0049775B"/>
    <w:rsid w:val="004B6AEE"/>
    <w:rsid w:val="007B1EA1"/>
    <w:rsid w:val="007D0E30"/>
    <w:rsid w:val="00AC66AF"/>
    <w:rsid w:val="00B81736"/>
    <w:rsid w:val="00C353B4"/>
    <w:rsid w:val="00D06B41"/>
    <w:rsid w:val="00E0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2EE46"/>
  <w15:chartTrackingRefBased/>
  <w15:docId w15:val="{8F5E0785-075F-449C-8FE6-EF4133AD2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3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3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3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3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3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3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3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3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3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3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3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3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3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3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3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3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3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3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3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3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3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3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3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3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3C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3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3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3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3C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35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3B4"/>
  </w:style>
  <w:style w:type="paragraph" w:styleId="Footer">
    <w:name w:val="footer"/>
    <w:basedOn w:val="Normal"/>
    <w:link w:val="FooterChar"/>
    <w:uiPriority w:val="99"/>
    <w:unhideWhenUsed/>
    <w:rsid w:val="00C35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اسامه كمال يوسف محمد</dc:creator>
  <cp:keywords/>
  <dc:description/>
  <cp:lastModifiedBy>محمد اسامه كمال يوسف محمد</cp:lastModifiedBy>
  <cp:revision>2</cp:revision>
  <dcterms:created xsi:type="dcterms:W3CDTF">2025-12-23T13:47:00Z</dcterms:created>
  <dcterms:modified xsi:type="dcterms:W3CDTF">2025-12-24T12:42:00Z</dcterms:modified>
</cp:coreProperties>
</file>